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B74E" w14:textId="4613A233" w:rsidR="001B4271" w:rsidRDefault="001B4271" w:rsidP="00EB1117">
      <w:pPr>
        <w:jc w:val="center"/>
        <w:rPr>
          <w:b/>
          <w:bCs/>
          <w:sz w:val="56"/>
          <w:szCs w:val="56"/>
          <w:u w:val="single"/>
        </w:rPr>
      </w:pPr>
      <w:r w:rsidRPr="00EF5C98">
        <w:rPr>
          <w:b/>
          <w:bCs/>
          <w:sz w:val="56"/>
          <w:szCs w:val="56"/>
          <w:u w:val="single"/>
        </w:rPr>
        <w:t>“</w:t>
      </w:r>
      <w:r w:rsidR="000C7FA7">
        <w:rPr>
          <w:b/>
          <w:bCs/>
          <w:sz w:val="56"/>
          <w:szCs w:val="56"/>
          <w:u w:val="single"/>
        </w:rPr>
        <w:t>ALADDIN</w:t>
      </w:r>
      <w:r w:rsidRPr="00EF5C98">
        <w:rPr>
          <w:b/>
          <w:bCs/>
          <w:sz w:val="56"/>
          <w:szCs w:val="56"/>
          <w:u w:val="single"/>
        </w:rPr>
        <w:t>”</w:t>
      </w:r>
      <w:r w:rsidR="00B75005">
        <w:rPr>
          <w:b/>
          <w:bCs/>
          <w:sz w:val="56"/>
          <w:szCs w:val="56"/>
          <w:u w:val="single"/>
        </w:rPr>
        <w:t xml:space="preserve"> CAST LIST</w:t>
      </w:r>
    </w:p>
    <w:p w14:paraId="5EE018D6" w14:textId="77777777" w:rsidR="00B75005" w:rsidRPr="00EF5C98" w:rsidRDefault="00B75005" w:rsidP="00EB1117">
      <w:pPr>
        <w:jc w:val="center"/>
        <w:rPr>
          <w:b/>
          <w:bCs/>
          <w:sz w:val="56"/>
          <w:szCs w:val="56"/>
          <w:u w:val="single"/>
        </w:rPr>
      </w:pPr>
    </w:p>
    <w:p w14:paraId="2AC8C37B" w14:textId="58730A75" w:rsidR="00B75005" w:rsidRDefault="00EF5C98" w:rsidP="00F26471">
      <w:pPr>
        <w:spacing w:line="240" w:lineRule="auto"/>
        <w:jc w:val="both"/>
        <w:rPr>
          <w:b/>
          <w:bCs/>
          <w:sz w:val="40"/>
          <w:szCs w:val="40"/>
        </w:rPr>
      </w:pPr>
      <w:r w:rsidRPr="00EF5C98">
        <w:rPr>
          <w:b/>
          <w:bCs/>
          <w:sz w:val="40"/>
          <w:szCs w:val="40"/>
        </w:rPr>
        <w:t>Thank you to all who auditioned for</w:t>
      </w:r>
      <w:r w:rsidR="000C7FA7">
        <w:rPr>
          <w:b/>
          <w:bCs/>
          <w:sz w:val="40"/>
          <w:szCs w:val="40"/>
        </w:rPr>
        <w:t xml:space="preserve"> ALADDIN</w:t>
      </w:r>
      <w:r w:rsidRPr="00EF5C98">
        <w:rPr>
          <w:b/>
          <w:bCs/>
          <w:sz w:val="40"/>
          <w:szCs w:val="40"/>
        </w:rPr>
        <w:t xml:space="preserve">. </w:t>
      </w:r>
      <w:r w:rsidR="00B75005">
        <w:rPr>
          <w:b/>
          <w:bCs/>
          <w:sz w:val="40"/>
          <w:szCs w:val="40"/>
        </w:rPr>
        <w:t xml:space="preserve">It was an amazing display of talent, with 140 of you </w:t>
      </w:r>
      <w:r w:rsidR="0078761D">
        <w:rPr>
          <w:b/>
          <w:bCs/>
          <w:sz w:val="40"/>
          <w:szCs w:val="40"/>
        </w:rPr>
        <w:t>trying out</w:t>
      </w:r>
      <w:r w:rsidR="00B75005">
        <w:rPr>
          <w:b/>
          <w:bCs/>
          <w:sz w:val="40"/>
          <w:szCs w:val="40"/>
        </w:rPr>
        <w:t xml:space="preserve"> for the show</w:t>
      </w:r>
      <w:r w:rsidR="00F26471">
        <w:rPr>
          <w:b/>
          <w:bCs/>
          <w:sz w:val="40"/>
          <w:szCs w:val="40"/>
        </w:rPr>
        <w:t xml:space="preserve">, and we are proud of </w:t>
      </w:r>
      <w:proofErr w:type="gramStart"/>
      <w:r w:rsidR="00F26471">
        <w:rPr>
          <w:b/>
          <w:bCs/>
          <w:sz w:val="40"/>
          <w:szCs w:val="40"/>
        </w:rPr>
        <w:t>each and every</w:t>
      </w:r>
      <w:proofErr w:type="gramEnd"/>
      <w:r w:rsidR="00F26471">
        <w:rPr>
          <w:b/>
          <w:bCs/>
          <w:sz w:val="40"/>
          <w:szCs w:val="40"/>
        </w:rPr>
        <w:t xml:space="preserve"> one of you.</w:t>
      </w:r>
    </w:p>
    <w:p w14:paraId="0B27A9CD" w14:textId="5238B716" w:rsidR="00D338FD" w:rsidRDefault="00005ECC" w:rsidP="000C7FA7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Mr. Nason, Ms. Whaley and Mr. Scott were all involved with the casting of ALADDIN.  </w:t>
      </w:r>
      <w:r w:rsidR="00B84B47">
        <w:rPr>
          <w:b/>
          <w:bCs/>
          <w:sz w:val="40"/>
          <w:szCs w:val="40"/>
        </w:rPr>
        <w:t xml:space="preserve">Sadly, we won’t be able to cast </w:t>
      </w:r>
      <w:r w:rsidR="0078761D" w:rsidRPr="0078761D">
        <w:rPr>
          <w:b/>
          <w:bCs/>
          <w:i/>
          <w:iCs/>
          <w:sz w:val="40"/>
          <w:szCs w:val="40"/>
        </w:rPr>
        <w:t>all</w:t>
      </w:r>
      <w:r w:rsidR="00B84B47">
        <w:rPr>
          <w:b/>
          <w:bCs/>
          <w:sz w:val="40"/>
          <w:szCs w:val="40"/>
        </w:rPr>
        <w:t xml:space="preserve"> of you, and if you didn’t get cast in this show, then please try out for the next production.</w:t>
      </w:r>
    </w:p>
    <w:p w14:paraId="07D2B46E" w14:textId="3912689E" w:rsidR="00B84B47" w:rsidRDefault="00B84B47" w:rsidP="000C7FA7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those who were </w:t>
      </w:r>
      <w:r w:rsidRPr="00B75005">
        <w:rPr>
          <w:b/>
          <w:bCs/>
          <w:sz w:val="40"/>
          <w:szCs w:val="40"/>
          <w:u w:val="single"/>
        </w:rPr>
        <w:t>double cast</w:t>
      </w:r>
      <w:r>
        <w:rPr>
          <w:b/>
          <w:bCs/>
          <w:sz w:val="40"/>
          <w:szCs w:val="40"/>
        </w:rPr>
        <w:t xml:space="preserve">, you both will get a show.  If you are an </w:t>
      </w:r>
      <w:r w:rsidRPr="00B75005">
        <w:rPr>
          <w:b/>
          <w:bCs/>
          <w:sz w:val="40"/>
          <w:szCs w:val="40"/>
          <w:u w:val="single"/>
        </w:rPr>
        <w:t>understudy</w:t>
      </w:r>
      <w:r>
        <w:rPr>
          <w:b/>
          <w:bCs/>
          <w:sz w:val="40"/>
          <w:szCs w:val="40"/>
        </w:rPr>
        <w:t xml:space="preserve">, you will only get to perform in that role if the person </w:t>
      </w:r>
      <w:r w:rsidR="0078761D">
        <w:rPr>
          <w:b/>
          <w:bCs/>
          <w:sz w:val="40"/>
          <w:szCs w:val="40"/>
        </w:rPr>
        <w:t xml:space="preserve">originally </w:t>
      </w:r>
      <w:r>
        <w:rPr>
          <w:b/>
          <w:bCs/>
          <w:sz w:val="40"/>
          <w:szCs w:val="40"/>
        </w:rPr>
        <w:t xml:space="preserve">cast in it cannot do it.  </w:t>
      </w:r>
    </w:p>
    <w:p w14:paraId="63A26BCC" w14:textId="43FBE0DD" w:rsidR="00B75005" w:rsidRDefault="00005ECC" w:rsidP="000C7FA7">
      <w:pPr>
        <w:jc w:val="both"/>
        <w:rPr>
          <w:b/>
          <w:bCs/>
          <w:sz w:val="40"/>
          <w:szCs w:val="40"/>
        </w:rPr>
      </w:pPr>
      <w:r w:rsidRPr="00005ECC">
        <w:rPr>
          <w:b/>
          <w:bCs/>
          <w:i/>
          <w:iCs/>
          <w:sz w:val="40"/>
          <w:szCs w:val="40"/>
        </w:rPr>
        <w:t>PLEASE NOTE:</w:t>
      </w:r>
      <w:r>
        <w:rPr>
          <w:b/>
          <w:bCs/>
          <w:sz w:val="40"/>
          <w:szCs w:val="40"/>
        </w:rPr>
        <w:t xml:space="preserve"> </w:t>
      </w:r>
      <w:r w:rsidR="00D338FD">
        <w:rPr>
          <w:b/>
          <w:bCs/>
          <w:i/>
          <w:iCs/>
          <w:sz w:val="40"/>
          <w:szCs w:val="40"/>
        </w:rPr>
        <w:t>ALADDIN</w:t>
      </w:r>
      <w:r w:rsidRPr="00005ECC">
        <w:rPr>
          <w:b/>
          <w:bCs/>
          <w:i/>
          <w:iCs/>
          <w:sz w:val="40"/>
          <w:szCs w:val="40"/>
        </w:rPr>
        <w:t xml:space="preserve"> show dates are April 30 and May 1 at the IPAC.  </w:t>
      </w:r>
    </w:p>
    <w:p w14:paraId="55CA2807" w14:textId="3ABD6179" w:rsidR="002E0B0C" w:rsidRDefault="00B75005" w:rsidP="00B75005">
      <w:pPr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sz w:val="40"/>
          <w:szCs w:val="40"/>
        </w:rPr>
        <w:t xml:space="preserve">With that said, congratulations to </w:t>
      </w:r>
      <w:r w:rsidR="00005ECC">
        <w:rPr>
          <w:b/>
          <w:bCs/>
          <w:sz w:val="40"/>
          <w:szCs w:val="40"/>
        </w:rPr>
        <w:t xml:space="preserve">the </w:t>
      </w:r>
      <w:r>
        <w:rPr>
          <w:b/>
          <w:bCs/>
          <w:sz w:val="40"/>
          <w:szCs w:val="40"/>
        </w:rPr>
        <w:t xml:space="preserve">cast </w:t>
      </w:r>
      <w:r w:rsidR="00005ECC">
        <w:rPr>
          <w:b/>
          <w:bCs/>
          <w:sz w:val="40"/>
          <w:szCs w:val="40"/>
        </w:rPr>
        <w:t xml:space="preserve">and crew </w:t>
      </w:r>
      <w:r>
        <w:rPr>
          <w:b/>
          <w:bCs/>
          <w:sz w:val="40"/>
          <w:szCs w:val="40"/>
        </w:rPr>
        <w:t xml:space="preserve">of ALADDIN.  Our first read-thru/rehearsal will be </w:t>
      </w:r>
      <w:r w:rsidR="00A221C5">
        <w:rPr>
          <w:b/>
          <w:bCs/>
          <w:sz w:val="40"/>
          <w:szCs w:val="40"/>
        </w:rPr>
        <w:t xml:space="preserve">Thursday, </w:t>
      </w:r>
      <w:r>
        <w:rPr>
          <w:b/>
          <w:bCs/>
          <w:sz w:val="40"/>
          <w:szCs w:val="40"/>
        </w:rPr>
        <w:t xml:space="preserve">January </w:t>
      </w:r>
      <w:r w:rsidR="00A221C5">
        <w:rPr>
          <w:b/>
          <w:bCs/>
          <w:sz w:val="40"/>
          <w:szCs w:val="40"/>
        </w:rPr>
        <w:t>23</w:t>
      </w:r>
      <w:r w:rsidR="00A221C5" w:rsidRPr="00A221C5">
        <w:rPr>
          <w:b/>
          <w:bCs/>
          <w:sz w:val="40"/>
          <w:szCs w:val="40"/>
          <w:vertAlign w:val="superscript"/>
        </w:rPr>
        <w:t>rd</w:t>
      </w:r>
      <w:r w:rsidR="00A221C5">
        <w:rPr>
          <w:b/>
          <w:bCs/>
          <w:sz w:val="40"/>
          <w:szCs w:val="40"/>
        </w:rPr>
        <w:t xml:space="preserve"> in the drama room. </w:t>
      </w:r>
      <w:r w:rsidR="0078761D">
        <w:rPr>
          <w:b/>
          <w:bCs/>
          <w:sz w:val="40"/>
          <w:szCs w:val="40"/>
        </w:rPr>
        <w:t xml:space="preserve"> Can’t wait to see you there!</w:t>
      </w:r>
      <w:r w:rsidR="00A221C5">
        <w:rPr>
          <w:b/>
          <w:bCs/>
          <w:sz w:val="40"/>
          <w:szCs w:val="40"/>
        </w:rPr>
        <w:t xml:space="preserve"> Thank you!</w:t>
      </w:r>
    </w:p>
    <w:p w14:paraId="6BB7CBC2" w14:textId="77777777" w:rsidR="00B84B47" w:rsidRDefault="00B84B47" w:rsidP="002E0B0C">
      <w:pPr>
        <w:rPr>
          <w:b/>
          <w:bCs/>
          <w:i/>
          <w:iCs/>
          <w:sz w:val="40"/>
          <w:szCs w:val="40"/>
        </w:rPr>
      </w:pPr>
    </w:p>
    <w:p w14:paraId="4C231095" w14:textId="5DBB66DA" w:rsidR="00910084" w:rsidRPr="00A221C5" w:rsidRDefault="00910084" w:rsidP="002E0B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lastRenderedPageBreak/>
        <w:t>ALADDIN</w:t>
      </w:r>
    </w:p>
    <w:p w14:paraId="01B47648" w14:textId="61FB7097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Jadon Perez</w:t>
      </w:r>
    </w:p>
    <w:p w14:paraId="32D6012C" w14:textId="77777777" w:rsidR="0070482B" w:rsidRPr="00A221C5" w:rsidRDefault="0070482B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8E0A7B0" w14:textId="37D2FE68" w:rsidR="0070482B" w:rsidRPr="00A221C5" w:rsidRDefault="0070482B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UNDERSTUDY ALADDIN/</w:t>
      </w:r>
      <w:r w:rsidR="004041E4" w:rsidRPr="00A221C5">
        <w:rPr>
          <w:rFonts w:ascii="Times New Roman" w:hAnsi="Times New Roman" w:cs="Times New Roman"/>
          <w:sz w:val="28"/>
          <w:szCs w:val="28"/>
          <w:u w:val="single"/>
        </w:rPr>
        <w:t>CITIZEN OF AGRABAH</w:t>
      </w:r>
    </w:p>
    <w:p w14:paraId="6015C8B9" w14:textId="680AD9ED" w:rsidR="001B24A0" w:rsidRPr="00A221C5" w:rsidRDefault="00CE7749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Grant Lord</w:t>
      </w:r>
    </w:p>
    <w:p w14:paraId="46AE0BCE" w14:textId="77777777" w:rsidR="00CE7749" w:rsidRPr="00A221C5" w:rsidRDefault="00CE7749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F4D844" w14:textId="173E447E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JASMINE</w:t>
      </w:r>
    </w:p>
    <w:p w14:paraId="18C20B94" w14:textId="72BC1087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Berkley Hopper</w:t>
      </w:r>
    </w:p>
    <w:p w14:paraId="3FE51E58" w14:textId="63881866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Andrea Sophia Guzman</w:t>
      </w:r>
    </w:p>
    <w:p w14:paraId="2A79242F" w14:textId="77777777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7BF856C" w14:textId="4EF56C44" w:rsidR="00FA073D" w:rsidRPr="00A221C5" w:rsidRDefault="00FA073D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GENIE</w:t>
      </w:r>
    </w:p>
    <w:p w14:paraId="31A748BB" w14:textId="60A8B4AF" w:rsidR="00FA073D" w:rsidRPr="00A221C5" w:rsidRDefault="00FA073D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Gabi Paredes</w:t>
      </w:r>
    </w:p>
    <w:p w14:paraId="226428EB" w14:textId="1A2B8593" w:rsidR="00FA073D" w:rsidRPr="00A221C5" w:rsidRDefault="00FA073D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Evan Shepler</w:t>
      </w:r>
    </w:p>
    <w:p w14:paraId="01FBED9B" w14:textId="77777777" w:rsidR="00197AE4" w:rsidRPr="00A221C5" w:rsidRDefault="00197AE4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AB3F6" w14:textId="41F5FAC7" w:rsidR="00197AE4" w:rsidRPr="00A221C5" w:rsidRDefault="00197AE4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UNDERSTUDY OF GENIE/</w:t>
      </w:r>
      <w:r w:rsidR="00B26256" w:rsidRPr="00A221C5">
        <w:rPr>
          <w:rFonts w:ascii="Times New Roman" w:hAnsi="Times New Roman" w:cs="Times New Roman"/>
          <w:sz w:val="28"/>
          <w:szCs w:val="28"/>
          <w:u w:val="single"/>
        </w:rPr>
        <w:t>FORTUNE TELLER</w:t>
      </w:r>
    </w:p>
    <w:p w14:paraId="074E8235" w14:textId="011DC1E7" w:rsidR="00FA073D" w:rsidRPr="0078761D" w:rsidRDefault="00197AE4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61D">
        <w:rPr>
          <w:rFonts w:ascii="Times New Roman" w:hAnsi="Times New Roman" w:cs="Times New Roman"/>
          <w:sz w:val="28"/>
          <w:szCs w:val="28"/>
        </w:rPr>
        <w:t>Mila</w:t>
      </w:r>
      <w:r w:rsidR="00450640" w:rsidRPr="0078761D">
        <w:rPr>
          <w:rFonts w:ascii="Times New Roman" w:hAnsi="Times New Roman" w:cs="Times New Roman"/>
          <w:sz w:val="28"/>
          <w:szCs w:val="28"/>
        </w:rPr>
        <w:t xml:space="preserve"> Vae</w:t>
      </w:r>
      <w:r w:rsidRPr="0078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40" w:rsidRPr="0078761D">
        <w:rPr>
          <w:rFonts w:ascii="Times New Roman" w:hAnsi="Times New Roman" w:cs="Times New Roman"/>
          <w:sz w:val="28"/>
          <w:szCs w:val="28"/>
        </w:rPr>
        <w:t>Punako</w:t>
      </w:r>
      <w:proofErr w:type="spellEnd"/>
      <w:r w:rsidR="00450640" w:rsidRPr="00787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64FFB" w14:textId="77777777" w:rsidR="00450640" w:rsidRPr="00A221C5" w:rsidRDefault="00450640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533D8C0" w14:textId="3BEC78AB" w:rsidR="002E0B0C" w:rsidRPr="00A221C5" w:rsidRDefault="002E0B0C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FORTUNE TELLER</w:t>
      </w:r>
    </w:p>
    <w:p w14:paraId="583CE250" w14:textId="0858881D" w:rsidR="002E0B0C" w:rsidRPr="0078761D" w:rsidRDefault="002E0B0C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61D">
        <w:rPr>
          <w:rFonts w:ascii="Times New Roman" w:hAnsi="Times New Roman" w:cs="Times New Roman"/>
          <w:sz w:val="28"/>
          <w:szCs w:val="28"/>
        </w:rPr>
        <w:t>Alayna Johnson</w:t>
      </w:r>
    </w:p>
    <w:p w14:paraId="5BA0955D" w14:textId="77777777" w:rsidR="002E0B0C" w:rsidRPr="00A221C5" w:rsidRDefault="002E0B0C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4F6B41B" w14:textId="6DA47DAD" w:rsidR="001B24A0" w:rsidRPr="00A221C5" w:rsidRDefault="001B24A0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JAFAR</w:t>
      </w:r>
    </w:p>
    <w:p w14:paraId="3262F1AD" w14:textId="33BAC0A9" w:rsidR="00CF33E4" w:rsidRPr="00A221C5" w:rsidRDefault="00C61B2E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Landis Oben</w:t>
      </w:r>
    </w:p>
    <w:p w14:paraId="61111C4F" w14:textId="77777777" w:rsidR="00C61B2E" w:rsidRPr="00A221C5" w:rsidRDefault="00CF33E4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Lucas Santos</w:t>
      </w:r>
    </w:p>
    <w:p w14:paraId="4089A861" w14:textId="77777777" w:rsidR="00A67EF1" w:rsidRDefault="00A67EF1" w:rsidP="002E0B0C">
      <w:pPr>
        <w:rPr>
          <w:rFonts w:ascii="Times New Roman" w:hAnsi="Times New Roman" w:cs="Times New Roman"/>
          <w:sz w:val="28"/>
          <w:szCs w:val="28"/>
        </w:rPr>
      </w:pPr>
    </w:p>
    <w:p w14:paraId="595685D0" w14:textId="77777777" w:rsidR="0078761D" w:rsidRPr="00A221C5" w:rsidRDefault="0078761D" w:rsidP="002E0B0C">
      <w:pPr>
        <w:rPr>
          <w:rFonts w:ascii="Times New Roman" w:hAnsi="Times New Roman" w:cs="Times New Roman"/>
          <w:sz w:val="28"/>
          <w:szCs w:val="28"/>
        </w:rPr>
      </w:pPr>
    </w:p>
    <w:p w14:paraId="2AF12302" w14:textId="519A42B5" w:rsidR="00A67EF1" w:rsidRPr="00A221C5" w:rsidRDefault="00923F6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lastRenderedPageBreak/>
        <w:t>IAGO</w:t>
      </w:r>
    </w:p>
    <w:p w14:paraId="42A1CA74" w14:textId="7C823572" w:rsidR="004B6FF9" w:rsidRPr="00A221C5" w:rsidRDefault="00B774E8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Savannah Carter</w:t>
      </w:r>
    </w:p>
    <w:p w14:paraId="5C614823" w14:textId="4433EBFF" w:rsidR="00B774E8" w:rsidRPr="00A221C5" w:rsidRDefault="009F3A75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Lily Wisner</w:t>
      </w:r>
    </w:p>
    <w:p w14:paraId="4714EF94" w14:textId="77777777" w:rsidR="009F3A75" w:rsidRPr="00A221C5" w:rsidRDefault="009F3A75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374EE" w14:textId="18B72C3D" w:rsidR="009F3A75" w:rsidRPr="00A221C5" w:rsidRDefault="009F3A75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UNDERSTUDY OF IAGO</w:t>
      </w:r>
      <w:r w:rsidR="0032536E" w:rsidRPr="00A221C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7F1BFD" w:rsidRPr="00A221C5">
        <w:rPr>
          <w:rFonts w:ascii="Times New Roman" w:hAnsi="Times New Roman" w:cs="Times New Roman"/>
          <w:sz w:val="28"/>
          <w:szCs w:val="28"/>
          <w:u w:val="single"/>
        </w:rPr>
        <w:t>CITIZEN OF AGRABA</w:t>
      </w:r>
      <w:r w:rsidR="009B7BA9" w:rsidRPr="00A221C5">
        <w:rPr>
          <w:rFonts w:ascii="Times New Roman" w:hAnsi="Times New Roman" w:cs="Times New Roman"/>
          <w:sz w:val="28"/>
          <w:szCs w:val="28"/>
          <w:u w:val="single"/>
        </w:rPr>
        <w:t>HN</w:t>
      </w:r>
    </w:p>
    <w:p w14:paraId="66474EAE" w14:textId="426B55BA" w:rsidR="009F3A75" w:rsidRPr="00A221C5" w:rsidRDefault="009F3A75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Alice Soares</w:t>
      </w:r>
    </w:p>
    <w:p w14:paraId="576C6A77" w14:textId="77777777" w:rsidR="001E6E8F" w:rsidRPr="00A221C5" w:rsidRDefault="001E6E8F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2FB2B" w14:textId="79C901C8" w:rsidR="001E6E8F" w:rsidRPr="00A221C5" w:rsidRDefault="001E6E8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SULTON</w:t>
      </w:r>
    </w:p>
    <w:p w14:paraId="1DA190AD" w14:textId="4C03A871" w:rsidR="001E6E8F" w:rsidRPr="00A221C5" w:rsidRDefault="001E6E8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Connor Harman</w:t>
      </w:r>
    </w:p>
    <w:p w14:paraId="5E7330D5" w14:textId="77777777" w:rsidR="00C61B2E" w:rsidRPr="00A221C5" w:rsidRDefault="00C61B2E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2CFD91" w14:textId="091B950C" w:rsidR="001B24A0" w:rsidRPr="00A221C5" w:rsidRDefault="00C61B2E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7BA9" w:rsidRPr="00A221C5">
        <w:rPr>
          <w:rFonts w:ascii="Times New Roman" w:hAnsi="Times New Roman" w:cs="Times New Roman"/>
          <w:sz w:val="28"/>
          <w:szCs w:val="28"/>
          <w:u w:val="single"/>
        </w:rPr>
        <w:t xml:space="preserve">PRINCE </w:t>
      </w:r>
      <w:r w:rsidR="00651D19" w:rsidRPr="00A221C5">
        <w:rPr>
          <w:rFonts w:ascii="Times New Roman" w:hAnsi="Times New Roman" w:cs="Times New Roman"/>
          <w:sz w:val="28"/>
          <w:szCs w:val="28"/>
          <w:u w:val="single"/>
        </w:rPr>
        <w:t>ABDULLAH</w:t>
      </w:r>
    </w:p>
    <w:p w14:paraId="45589EE3" w14:textId="64C8F149" w:rsidR="00651D19" w:rsidRPr="00A221C5" w:rsidRDefault="00651D19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Giovanni Padilla</w:t>
      </w:r>
    </w:p>
    <w:p w14:paraId="473BCD3E" w14:textId="77777777" w:rsidR="005251DA" w:rsidRPr="00A221C5" w:rsidRDefault="005251DA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46E76D" w14:textId="197A7D32" w:rsidR="005251DA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BABKAK</w:t>
      </w:r>
    </w:p>
    <w:p w14:paraId="28686015" w14:textId="73F3CD0C" w:rsidR="00B168DD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Austin Kennedy</w:t>
      </w:r>
    </w:p>
    <w:p w14:paraId="23C610C9" w14:textId="3EE87973" w:rsidR="00B168DD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Christian Raike</w:t>
      </w:r>
    </w:p>
    <w:p w14:paraId="32E43BAD" w14:textId="12DB534A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90AF2" w14:textId="00B2BD46" w:rsidR="00B168DD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OMAR</w:t>
      </w:r>
    </w:p>
    <w:p w14:paraId="216FD105" w14:textId="14FE38D3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Noah Gunter</w:t>
      </w:r>
    </w:p>
    <w:p w14:paraId="01F33509" w14:textId="48850CEA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Aidan Danico-Buser</w:t>
      </w:r>
    </w:p>
    <w:p w14:paraId="66E67E9C" w14:textId="77777777" w:rsidR="00B168DD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DEA86" w14:textId="5A066BEE" w:rsidR="00B168DD" w:rsidRPr="00A221C5" w:rsidRDefault="00B168DD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KASSIM</w:t>
      </w:r>
    </w:p>
    <w:p w14:paraId="41374645" w14:textId="6D7F660E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Caleb Gunter</w:t>
      </w:r>
    </w:p>
    <w:p w14:paraId="7005F664" w14:textId="2379DC36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Jaydon Rivera</w:t>
      </w:r>
    </w:p>
    <w:p w14:paraId="0066680A" w14:textId="77777777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3AD1A" w14:textId="5F0ED27E" w:rsidR="00B168DD" w:rsidRPr="00A221C5" w:rsidRDefault="00B168DD" w:rsidP="00B168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UNDERSTUDY </w:t>
      </w:r>
      <w:r w:rsidR="00577E3F" w:rsidRPr="00A221C5">
        <w:rPr>
          <w:rFonts w:ascii="Times New Roman" w:hAnsi="Times New Roman" w:cs="Times New Roman"/>
          <w:sz w:val="28"/>
          <w:szCs w:val="28"/>
          <w:u w:val="single"/>
        </w:rPr>
        <w:t>FOR KASSIM, OMAR &amp; BABKAK/CITIZEN OF AGRABAH</w:t>
      </w:r>
    </w:p>
    <w:p w14:paraId="2CB018E9" w14:textId="431C94C0" w:rsidR="00B168DD" w:rsidRPr="00A221C5" w:rsidRDefault="003E6800" w:rsidP="00577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Juliette Jarboe</w:t>
      </w:r>
    </w:p>
    <w:p w14:paraId="3C64B45D" w14:textId="77777777" w:rsidR="00577E3F" w:rsidRPr="00A221C5" w:rsidRDefault="00577E3F" w:rsidP="00577E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2177A5" w14:textId="06B38F6B" w:rsidR="00065947" w:rsidRPr="00A221C5" w:rsidRDefault="00B168DD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ISIR</w:t>
      </w:r>
    </w:p>
    <w:p w14:paraId="3BC1A95C" w14:textId="7C6733FE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Nora Giani</w:t>
      </w:r>
    </w:p>
    <w:p w14:paraId="6E1812CA" w14:textId="4355C651" w:rsidR="00065947" w:rsidRPr="00A221C5" w:rsidRDefault="00065947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Kyleigh Ward</w:t>
      </w:r>
    </w:p>
    <w:p w14:paraId="77B21D15" w14:textId="77777777" w:rsidR="00577E3F" w:rsidRPr="00A221C5" w:rsidRDefault="00577E3F" w:rsidP="00E51F47">
      <w:pPr>
        <w:rPr>
          <w:rFonts w:ascii="Times New Roman" w:hAnsi="Times New Roman" w:cs="Times New Roman"/>
          <w:sz w:val="28"/>
          <w:szCs w:val="28"/>
        </w:rPr>
      </w:pPr>
    </w:p>
    <w:p w14:paraId="15D4AF25" w14:textId="42684C6F" w:rsidR="00065947" w:rsidRPr="00A221C5" w:rsidRDefault="00B168DD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MANAL</w:t>
      </w:r>
    </w:p>
    <w:p w14:paraId="6FA08624" w14:textId="299B9FEE" w:rsidR="00577E3F" w:rsidRPr="00A221C5" w:rsidRDefault="00577E3F" w:rsidP="00577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Isabelle Jarboe</w:t>
      </w:r>
    </w:p>
    <w:p w14:paraId="202990F3" w14:textId="347E492B" w:rsidR="00065947" w:rsidRPr="00A221C5" w:rsidRDefault="00065947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Mariska Jarboe</w:t>
      </w:r>
    </w:p>
    <w:p w14:paraId="3601CB0D" w14:textId="77777777" w:rsidR="00065947" w:rsidRPr="00A221C5" w:rsidRDefault="00065947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2888F" w14:textId="5894CBC0" w:rsidR="00065947" w:rsidRPr="00A221C5" w:rsidRDefault="00B168DD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RAJAH</w:t>
      </w:r>
    </w:p>
    <w:p w14:paraId="4E0EDF14" w14:textId="389D17B0" w:rsidR="00577E3F" w:rsidRPr="00A221C5" w:rsidRDefault="00577E3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Kate Wagner</w:t>
      </w:r>
    </w:p>
    <w:p w14:paraId="284B9289" w14:textId="59011E02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Eiliyah Zafrullah</w:t>
      </w:r>
    </w:p>
    <w:p w14:paraId="7BC46F20" w14:textId="77777777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FD9F9" w14:textId="41CA300D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RAZOUL</w:t>
      </w:r>
    </w:p>
    <w:p w14:paraId="6139181E" w14:textId="673C70C3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Christian Alicea</w:t>
      </w:r>
    </w:p>
    <w:p w14:paraId="78FC93D0" w14:textId="1B5F82FA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1C5">
        <w:rPr>
          <w:rFonts w:ascii="Times New Roman" w:hAnsi="Times New Roman" w:cs="Times New Roman"/>
          <w:sz w:val="28"/>
          <w:szCs w:val="28"/>
        </w:rPr>
        <w:t>Daliany</w:t>
      </w:r>
      <w:proofErr w:type="spellEnd"/>
      <w:r w:rsidRPr="00A221C5">
        <w:rPr>
          <w:rFonts w:ascii="Times New Roman" w:hAnsi="Times New Roman" w:cs="Times New Roman"/>
          <w:sz w:val="28"/>
          <w:szCs w:val="28"/>
        </w:rPr>
        <w:t xml:space="preserve"> Dominguez</w:t>
      </w:r>
    </w:p>
    <w:p w14:paraId="42D46566" w14:textId="77777777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F8578" w14:textId="2932574B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SHOP OWNER</w:t>
      </w:r>
    </w:p>
    <w:p w14:paraId="6E1094CC" w14:textId="172D34AA" w:rsidR="00065947" w:rsidRPr="00A221C5" w:rsidRDefault="000659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Timothy Berkowitz</w:t>
      </w:r>
    </w:p>
    <w:p w14:paraId="5555FD9B" w14:textId="77777777" w:rsidR="00E51F47" w:rsidRPr="00A221C5" w:rsidRDefault="00E51F47" w:rsidP="00C276C6">
      <w:pPr>
        <w:rPr>
          <w:rFonts w:ascii="Times New Roman" w:hAnsi="Times New Roman" w:cs="Times New Roman"/>
          <w:sz w:val="28"/>
          <w:szCs w:val="28"/>
        </w:rPr>
      </w:pPr>
    </w:p>
    <w:p w14:paraId="40A2C7B5" w14:textId="7F4FF5E6" w:rsidR="000659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APPLE VENDOR</w:t>
      </w:r>
    </w:p>
    <w:p w14:paraId="6330A25B" w14:textId="4088E535" w:rsidR="00647D2F" w:rsidRPr="00A221C5" w:rsidRDefault="00647D2F" w:rsidP="002E0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Lucy Marshall</w:t>
      </w:r>
    </w:p>
    <w:p w14:paraId="788F9F34" w14:textId="7FED9148" w:rsidR="00647D2F" w:rsidRPr="00A221C5" w:rsidRDefault="00647D2F" w:rsidP="00647D2F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 xml:space="preserve">    Rafaela Neves</w:t>
      </w:r>
    </w:p>
    <w:p w14:paraId="61E3CE04" w14:textId="77777777" w:rsidR="003F1AE0" w:rsidRPr="00A221C5" w:rsidRDefault="003F1AE0" w:rsidP="00647D2F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2E07B100" w14:textId="5B12E51A" w:rsidR="003F1AE0" w:rsidRPr="00A221C5" w:rsidRDefault="003F1AE0" w:rsidP="003F1A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UNDERSTUDY APPLE VENDOR/CITIZEN OF AGRABAH</w:t>
      </w:r>
    </w:p>
    <w:p w14:paraId="347125B7" w14:textId="6E30836D" w:rsidR="00E51F47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Isiah Hunter</w:t>
      </w:r>
    </w:p>
    <w:p w14:paraId="5CE3F865" w14:textId="77777777" w:rsidR="003F1AE0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ABDA8" w14:textId="60C61EE1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BEGGARS</w:t>
      </w:r>
    </w:p>
    <w:p w14:paraId="28FD9AD2" w14:textId="38F0932F" w:rsidR="00E51F47" w:rsidRPr="00A221C5" w:rsidRDefault="00E51F47" w:rsidP="00E51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Anabel Diaz</w:t>
      </w:r>
    </w:p>
    <w:p w14:paraId="603F691F" w14:textId="6FC3400E" w:rsidR="00E51F47" w:rsidRPr="00A221C5" w:rsidRDefault="00E51F47" w:rsidP="00E51F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1C5">
        <w:rPr>
          <w:rFonts w:ascii="Times New Roman" w:hAnsi="Times New Roman" w:cs="Times New Roman"/>
          <w:sz w:val="28"/>
          <w:szCs w:val="28"/>
        </w:rPr>
        <w:t>Nykolaus</w:t>
      </w:r>
      <w:proofErr w:type="spellEnd"/>
      <w:r w:rsidRPr="00A221C5">
        <w:rPr>
          <w:rFonts w:ascii="Times New Roman" w:hAnsi="Times New Roman" w:cs="Times New Roman"/>
          <w:sz w:val="28"/>
          <w:szCs w:val="28"/>
        </w:rPr>
        <w:t xml:space="preserve"> DiRoma</w:t>
      </w:r>
    </w:p>
    <w:p w14:paraId="7E8804D3" w14:textId="614429C5" w:rsidR="003E6800" w:rsidRPr="00A221C5" w:rsidRDefault="003E6800" w:rsidP="00E51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Jacob Rojas</w:t>
      </w:r>
    </w:p>
    <w:p w14:paraId="0727705B" w14:textId="7D62E4A3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Paisley Simpson</w:t>
      </w:r>
    </w:p>
    <w:p w14:paraId="0E2A1B83" w14:textId="6CE1D523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Eli Takach</w:t>
      </w:r>
    </w:p>
    <w:p w14:paraId="16584BF5" w14:textId="7777777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62DCC" w14:textId="2D16E45E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BEGGAR/CHIEF PROP &amp; SCENE MASTER</w:t>
      </w:r>
    </w:p>
    <w:p w14:paraId="3051CA1E" w14:textId="04CBE730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Lyra Doucette</w:t>
      </w:r>
    </w:p>
    <w:p w14:paraId="0E29BB8F" w14:textId="7777777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42986" w14:textId="018A1CE8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SPOOKY VOICE/CITIZEN OF AGRABAH</w:t>
      </w:r>
    </w:p>
    <w:p w14:paraId="19532273" w14:textId="5837D23D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Keelyn Boyd</w:t>
      </w:r>
    </w:p>
    <w:p w14:paraId="30671FFC" w14:textId="7777777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83C00" w14:textId="5EF3F853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CAVE OF WONDERS</w:t>
      </w:r>
      <w:r w:rsidR="002E0B0C" w:rsidRPr="00A221C5">
        <w:rPr>
          <w:rFonts w:ascii="Times New Roman" w:hAnsi="Times New Roman" w:cs="Times New Roman"/>
          <w:sz w:val="28"/>
          <w:szCs w:val="28"/>
          <w:u w:val="single"/>
        </w:rPr>
        <w:t>/CITIZEN OF AGRABAH</w:t>
      </w:r>
    </w:p>
    <w:p w14:paraId="41CCBCFA" w14:textId="71B83AFA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Charley Lewis</w:t>
      </w:r>
    </w:p>
    <w:p w14:paraId="0BF4C365" w14:textId="7777777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E56420" w14:textId="575CEAB4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ATTENDANTS TO PRINCE ABDULLAH/CITIZENS OF AGRABAH</w:t>
      </w:r>
    </w:p>
    <w:p w14:paraId="2FB8C57F" w14:textId="2EBAA45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Oliv</w:t>
      </w:r>
      <w:r w:rsidR="003E6800" w:rsidRPr="00A221C5">
        <w:rPr>
          <w:rFonts w:ascii="Times New Roman" w:hAnsi="Times New Roman" w:cs="Times New Roman"/>
          <w:sz w:val="28"/>
          <w:szCs w:val="28"/>
        </w:rPr>
        <w:t>i</w:t>
      </w:r>
      <w:r w:rsidRPr="00A221C5">
        <w:rPr>
          <w:rFonts w:ascii="Times New Roman" w:hAnsi="Times New Roman" w:cs="Times New Roman"/>
          <w:sz w:val="28"/>
          <w:szCs w:val="28"/>
        </w:rPr>
        <w:t>a Gurevitz</w:t>
      </w:r>
    </w:p>
    <w:p w14:paraId="2FCEF710" w14:textId="339D8473" w:rsidR="00E51F47" w:rsidRPr="00A221C5" w:rsidRDefault="00E51F47" w:rsidP="002E0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Aydan Sanchez</w:t>
      </w:r>
    </w:p>
    <w:p w14:paraId="29E35442" w14:textId="77777777" w:rsidR="003E6800" w:rsidRDefault="003E6800" w:rsidP="003E6800">
      <w:pPr>
        <w:rPr>
          <w:rFonts w:ascii="Times New Roman" w:hAnsi="Times New Roman" w:cs="Times New Roman"/>
          <w:sz w:val="28"/>
          <w:szCs w:val="28"/>
        </w:rPr>
      </w:pPr>
    </w:p>
    <w:p w14:paraId="3FDC24F7" w14:textId="77777777" w:rsidR="00C276C6" w:rsidRPr="00A221C5" w:rsidRDefault="00C276C6" w:rsidP="003E6800">
      <w:pPr>
        <w:rPr>
          <w:rFonts w:ascii="Times New Roman" w:hAnsi="Times New Roman" w:cs="Times New Roman"/>
          <w:sz w:val="28"/>
          <w:szCs w:val="28"/>
        </w:rPr>
      </w:pPr>
    </w:p>
    <w:p w14:paraId="75B1A538" w14:textId="08F7C3DD" w:rsidR="00202AF7" w:rsidRPr="00A221C5" w:rsidRDefault="00E51F47" w:rsidP="00202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lastRenderedPageBreak/>
        <w:t>RAZOUL’S GUARDS</w:t>
      </w:r>
    </w:p>
    <w:p w14:paraId="33492B47" w14:textId="1F936C62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Johann Chavez</w:t>
      </w:r>
    </w:p>
    <w:p w14:paraId="2C9FDB8D" w14:textId="11242918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Andre Gibson</w:t>
      </w:r>
    </w:p>
    <w:p w14:paraId="57018A74" w14:textId="0C37B405" w:rsidR="003F1AE0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Jacob Rojas</w:t>
      </w:r>
    </w:p>
    <w:p w14:paraId="3BE0C0AA" w14:textId="38A56A99" w:rsidR="00202AF7" w:rsidRPr="00A221C5" w:rsidRDefault="00202AF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Zoe Rozon</w:t>
      </w:r>
    </w:p>
    <w:p w14:paraId="5A28B755" w14:textId="6B83A6BB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Sawyer Scott</w:t>
      </w:r>
    </w:p>
    <w:p w14:paraId="74000BD7" w14:textId="77777777" w:rsidR="005F43DA" w:rsidRPr="00A221C5" w:rsidRDefault="005F43DA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C4117" w14:textId="00071B17" w:rsidR="005F43DA" w:rsidRPr="00A221C5" w:rsidRDefault="005F43DA" w:rsidP="005F43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RAZOUL’S HENCHMAN/CITIZEN OF AGRABAH</w:t>
      </w:r>
    </w:p>
    <w:p w14:paraId="3CC0FB6F" w14:textId="11D3A676" w:rsidR="005F43DA" w:rsidRPr="00A221C5" w:rsidRDefault="005F43DA" w:rsidP="005F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Leonidis Oben</w:t>
      </w:r>
    </w:p>
    <w:p w14:paraId="5BF95BA2" w14:textId="77777777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0A931" w14:textId="75B0F25E" w:rsidR="00A221C5" w:rsidRPr="00A221C5" w:rsidRDefault="00A221C5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LEAD DANCER</w:t>
      </w:r>
    </w:p>
    <w:p w14:paraId="106E9E39" w14:textId="0DC72DE5" w:rsidR="00A221C5" w:rsidRPr="00A221C5" w:rsidRDefault="00A221C5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Gabriela Pinera</w:t>
      </w:r>
    </w:p>
    <w:p w14:paraId="64E74C61" w14:textId="77777777" w:rsidR="00A221C5" w:rsidRPr="00A221C5" w:rsidRDefault="00A221C5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BCB4D" w14:textId="49BDE888" w:rsidR="003E6800" w:rsidRPr="0078761D" w:rsidRDefault="003E6800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761D">
        <w:rPr>
          <w:rFonts w:ascii="Times New Roman" w:hAnsi="Times New Roman" w:cs="Times New Roman"/>
          <w:sz w:val="28"/>
          <w:szCs w:val="28"/>
          <w:u w:val="single"/>
        </w:rPr>
        <w:t>GENIE’S LEAD DANCER</w:t>
      </w:r>
      <w:r w:rsidR="0078761D" w:rsidRPr="0078761D">
        <w:rPr>
          <w:rFonts w:ascii="Times New Roman" w:hAnsi="Times New Roman" w:cs="Times New Roman"/>
          <w:sz w:val="28"/>
          <w:szCs w:val="28"/>
          <w:u w:val="single"/>
        </w:rPr>
        <w:t xml:space="preserve">/VARIOUS CHARACTERS </w:t>
      </w:r>
    </w:p>
    <w:p w14:paraId="5F7E9EC9" w14:textId="3DD85A74" w:rsidR="003E6800" w:rsidRPr="00FE2447" w:rsidRDefault="00945BFB" w:rsidP="00A22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447">
        <w:rPr>
          <w:rFonts w:ascii="Times New Roman" w:hAnsi="Times New Roman" w:cs="Times New Roman"/>
          <w:sz w:val="28"/>
          <w:szCs w:val="28"/>
        </w:rPr>
        <w:t>Lucy Alagna</w:t>
      </w:r>
    </w:p>
    <w:p w14:paraId="0F3EC3F5" w14:textId="77777777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26E5F" w14:textId="2022B025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GENIE’S ENSEMBLE</w:t>
      </w:r>
      <w:r w:rsidR="008D100F">
        <w:rPr>
          <w:rFonts w:ascii="Times New Roman" w:hAnsi="Times New Roman" w:cs="Times New Roman"/>
          <w:sz w:val="28"/>
          <w:szCs w:val="28"/>
          <w:u w:val="single"/>
        </w:rPr>
        <w:t>/CITIZENS OF AGRABAH</w:t>
      </w:r>
    </w:p>
    <w:p w14:paraId="35A05415" w14:textId="3F66FBC4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London Brea</w:t>
      </w:r>
    </w:p>
    <w:p w14:paraId="294F9F30" w14:textId="4A943EB0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Bella Castillo</w:t>
      </w:r>
    </w:p>
    <w:p w14:paraId="5391EDD2" w14:textId="57236332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Nina Cruz</w:t>
      </w:r>
    </w:p>
    <w:p w14:paraId="00456CD4" w14:textId="02D50FB4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Mia Jabouin</w:t>
      </w:r>
    </w:p>
    <w:p w14:paraId="5F15C2E3" w14:textId="77277907" w:rsidR="003E6800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Daniella Kerwin</w:t>
      </w:r>
    </w:p>
    <w:p w14:paraId="1C18F447" w14:textId="0A08322C" w:rsidR="003F1AE0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Sophia Laezza</w:t>
      </w:r>
    </w:p>
    <w:p w14:paraId="7D748B94" w14:textId="7721FB21" w:rsidR="00647D2F" w:rsidRPr="00A221C5" w:rsidRDefault="00647D2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Julia McBride</w:t>
      </w:r>
    </w:p>
    <w:p w14:paraId="62CDE73C" w14:textId="512835F3" w:rsidR="003E6800" w:rsidRPr="00A221C5" w:rsidRDefault="003E6800" w:rsidP="00005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Camille Nicholas</w:t>
      </w:r>
    </w:p>
    <w:p w14:paraId="509778D2" w14:textId="5C197BD7" w:rsidR="00A221C5" w:rsidRPr="00A221C5" w:rsidRDefault="00A221C5" w:rsidP="00005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lastRenderedPageBreak/>
        <w:t>Lily Valentin</w:t>
      </w:r>
    </w:p>
    <w:p w14:paraId="66542A2E" w14:textId="77777777" w:rsidR="00202AF7" w:rsidRPr="00A221C5" w:rsidRDefault="00202AF7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D5051" w14:textId="002CF1B0" w:rsidR="00202AF7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CITIZENS OF AGRABAH</w:t>
      </w:r>
    </w:p>
    <w:p w14:paraId="45833946" w14:textId="37F973F1" w:rsidR="003F1AE0" w:rsidRPr="00A221C5" w:rsidRDefault="003F1AE0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Marcus Alicea</w:t>
      </w:r>
    </w:p>
    <w:p w14:paraId="1FE5AA50" w14:textId="409B2DFE" w:rsidR="00FB3DAB" w:rsidRPr="00A221C5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Emma Bauer</w:t>
      </w:r>
    </w:p>
    <w:p w14:paraId="7EDC0D63" w14:textId="1F8588A1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Annabella Burkinshaw</w:t>
      </w:r>
    </w:p>
    <w:p w14:paraId="0D9ECDFA" w14:textId="0D0C49D1" w:rsidR="00FB3DAB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Roxie B</w:t>
      </w:r>
      <w:r w:rsidR="00E728BE" w:rsidRPr="00A221C5">
        <w:rPr>
          <w:rFonts w:ascii="Times New Roman" w:hAnsi="Times New Roman" w:cs="Times New Roman"/>
          <w:sz w:val="28"/>
          <w:szCs w:val="28"/>
        </w:rPr>
        <w:t>ar</w:t>
      </w:r>
      <w:r w:rsidRPr="00A221C5">
        <w:rPr>
          <w:rFonts w:ascii="Times New Roman" w:hAnsi="Times New Roman" w:cs="Times New Roman"/>
          <w:sz w:val="28"/>
          <w:szCs w:val="28"/>
        </w:rPr>
        <w:t>nes</w:t>
      </w:r>
    </w:p>
    <w:p w14:paraId="5D53089D" w14:textId="52218624" w:rsidR="00D86C0D" w:rsidRPr="00A221C5" w:rsidRDefault="00D86C0D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Mia Bosc</w:t>
      </w:r>
      <w:r w:rsidR="008D100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 Reyes</w:t>
      </w:r>
    </w:p>
    <w:p w14:paraId="65ABDED2" w14:textId="753A0C22" w:rsidR="003F1AE0" w:rsidRPr="00A221C5" w:rsidRDefault="003F1AE0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Simon Breslow</w:t>
      </w:r>
    </w:p>
    <w:p w14:paraId="3B308208" w14:textId="136AD1F7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Hannah Bryant</w:t>
      </w:r>
    </w:p>
    <w:p w14:paraId="31AF640F" w14:textId="6655D624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Ana Concepcion</w:t>
      </w:r>
    </w:p>
    <w:p w14:paraId="3FF0D60A" w14:textId="09EC00AD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 xml:space="preserve">Elizabeth </w:t>
      </w:r>
      <w:proofErr w:type="spellStart"/>
      <w:r w:rsidRPr="00A221C5">
        <w:rPr>
          <w:rFonts w:ascii="Times New Roman" w:hAnsi="Times New Roman" w:cs="Times New Roman"/>
          <w:sz w:val="28"/>
          <w:szCs w:val="28"/>
        </w:rPr>
        <w:t>Corchete</w:t>
      </w:r>
      <w:proofErr w:type="spellEnd"/>
      <w:r w:rsidR="002B7374" w:rsidRPr="00A221C5">
        <w:rPr>
          <w:rFonts w:ascii="Times New Roman" w:hAnsi="Times New Roman" w:cs="Times New Roman"/>
          <w:sz w:val="28"/>
          <w:szCs w:val="28"/>
        </w:rPr>
        <w:t xml:space="preserve"> Macias</w:t>
      </w:r>
    </w:p>
    <w:p w14:paraId="0A506968" w14:textId="1353238C" w:rsidR="00FB3DAB" w:rsidRPr="00A221C5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Grace Connors</w:t>
      </w:r>
    </w:p>
    <w:p w14:paraId="3CB3FDF0" w14:textId="0FD95AB3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Sadie Dickerson</w:t>
      </w:r>
    </w:p>
    <w:p w14:paraId="3DC3F833" w14:textId="4D33E247" w:rsidR="00FB3DAB" w:rsidRPr="00A221C5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Leilani Gonzalez</w:t>
      </w:r>
    </w:p>
    <w:p w14:paraId="31C4E7EA" w14:textId="548B2DB5" w:rsidR="00E7489F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Antania Gross</w:t>
      </w:r>
    </w:p>
    <w:p w14:paraId="36F36E64" w14:textId="105D96E1" w:rsidR="00C276C6" w:rsidRPr="00A221C5" w:rsidRDefault="00C276C6" w:rsidP="00C2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>vaeh Herrera</w:t>
      </w:r>
    </w:p>
    <w:p w14:paraId="770BC7F4" w14:textId="59C19F1D" w:rsidR="00FB3DAB" w:rsidRPr="00A221C5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Akiela Herring</w:t>
      </w:r>
    </w:p>
    <w:p w14:paraId="0E051BB8" w14:textId="39EE2B21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Natalie Irwin</w:t>
      </w:r>
    </w:p>
    <w:p w14:paraId="2E115C88" w14:textId="36F8B20D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Ailiyah Johnson</w:t>
      </w:r>
    </w:p>
    <w:p w14:paraId="3D560CDE" w14:textId="63D8170A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Alexa Joyce</w:t>
      </w:r>
    </w:p>
    <w:p w14:paraId="5E329BF5" w14:textId="7C357B20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Cody King</w:t>
      </w:r>
    </w:p>
    <w:p w14:paraId="6711AC2B" w14:textId="53A97775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Chrisette Maurice</w:t>
      </w:r>
    </w:p>
    <w:p w14:paraId="51CB4667" w14:textId="36075498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Mia McIlwaine</w:t>
      </w:r>
    </w:p>
    <w:p w14:paraId="5ED43C19" w14:textId="4816AAD3" w:rsidR="00FB3DAB" w:rsidRPr="00A221C5" w:rsidRDefault="00FB3DAB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Ellis Lynn McNellis</w:t>
      </w:r>
    </w:p>
    <w:p w14:paraId="08526C13" w14:textId="197000FD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lastRenderedPageBreak/>
        <w:t>Leah Mendiet</w:t>
      </w:r>
      <w:r w:rsidR="0078761D">
        <w:rPr>
          <w:rFonts w:ascii="Times New Roman" w:hAnsi="Times New Roman" w:cs="Times New Roman"/>
          <w:sz w:val="28"/>
          <w:szCs w:val="28"/>
        </w:rPr>
        <w:t>a</w:t>
      </w:r>
    </w:p>
    <w:p w14:paraId="7BDA54CE" w14:textId="70253C03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Lily Montero</w:t>
      </w:r>
    </w:p>
    <w:p w14:paraId="0A9DDB92" w14:textId="7DA6A595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James Niebauer</w:t>
      </w:r>
    </w:p>
    <w:p w14:paraId="6DAB315E" w14:textId="12DE89D9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Lillianne Padilla</w:t>
      </w:r>
    </w:p>
    <w:p w14:paraId="103C8C41" w14:textId="2AD6AC97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Harper Puleo</w:t>
      </w:r>
    </w:p>
    <w:p w14:paraId="7ECFA400" w14:textId="0828281D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Emilia Raasch</w:t>
      </w:r>
    </w:p>
    <w:p w14:paraId="1C3281FD" w14:textId="2962C14C" w:rsidR="00E7489F" w:rsidRPr="00A221C5" w:rsidRDefault="00E7489F" w:rsidP="003F1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Charlotte Robbins</w:t>
      </w:r>
    </w:p>
    <w:p w14:paraId="0CA6FE7F" w14:textId="3D6C6530" w:rsidR="003F1AE0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Valentina Rodriguez</w:t>
      </w:r>
    </w:p>
    <w:p w14:paraId="72F21D2D" w14:textId="7C21FBC0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Zarah Vasco</w:t>
      </w:r>
    </w:p>
    <w:p w14:paraId="63B606EE" w14:textId="5001D81E" w:rsidR="003F1AE0" w:rsidRPr="00A221C5" w:rsidRDefault="003F1AE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Dominic Wells</w:t>
      </w:r>
    </w:p>
    <w:p w14:paraId="52C4C139" w14:textId="1DA97B4D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Kiera Whatley</w:t>
      </w:r>
    </w:p>
    <w:p w14:paraId="2C31B90C" w14:textId="23458CA5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Luna Yebba</w:t>
      </w:r>
    </w:p>
    <w:p w14:paraId="481A6A1E" w14:textId="77777777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2536E3" w14:textId="77777777" w:rsidR="00E7489F" w:rsidRPr="00A221C5" w:rsidRDefault="00E7489F" w:rsidP="00E748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MONKEY</w:t>
      </w:r>
    </w:p>
    <w:p w14:paraId="49B776C2" w14:textId="77777777" w:rsidR="00E7489F" w:rsidRPr="00A221C5" w:rsidRDefault="00E7489F" w:rsidP="00E7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Willow Sauerwein</w:t>
      </w:r>
    </w:p>
    <w:p w14:paraId="1E53D795" w14:textId="77777777" w:rsidR="00E7489F" w:rsidRPr="00A221C5" w:rsidRDefault="00E7489F" w:rsidP="00E7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Mila Suarez</w:t>
      </w:r>
    </w:p>
    <w:p w14:paraId="668501EB" w14:textId="77777777" w:rsidR="00E7489F" w:rsidRPr="00A221C5" w:rsidRDefault="00E7489F" w:rsidP="00E7489F">
      <w:pPr>
        <w:rPr>
          <w:rFonts w:ascii="Times New Roman" w:hAnsi="Times New Roman" w:cs="Times New Roman"/>
          <w:sz w:val="28"/>
          <w:szCs w:val="28"/>
        </w:rPr>
      </w:pPr>
    </w:p>
    <w:p w14:paraId="0DEB3767" w14:textId="2BD0C031" w:rsidR="00E7489F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CITIZEN OF AGRABAH/TECH/CAST PHOTOGRAPHER</w:t>
      </w:r>
    </w:p>
    <w:p w14:paraId="4B0C0498" w14:textId="4C3C36C9" w:rsidR="003F1AE0" w:rsidRPr="00A221C5" w:rsidRDefault="00E7489F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Colleen Smith</w:t>
      </w:r>
    </w:p>
    <w:p w14:paraId="29CCA148" w14:textId="77777777" w:rsidR="00202AF7" w:rsidRPr="00A221C5" w:rsidRDefault="00202AF7" w:rsidP="00D86C0D">
      <w:pPr>
        <w:rPr>
          <w:rFonts w:ascii="Times New Roman" w:hAnsi="Times New Roman" w:cs="Times New Roman"/>
          <w:sz w:val="28"/>
          <w:szCs w:val="28"/>
        </w:rPr>
      </w:pPr>
    </w:p>
    <w:p w14:paraId="3146C959" w14:textId="0494A8B2" w:rsidR="00E51F47" w:rsidRPr="00A221C5" w:rsidRDefault="00E51F47" w:rsidP="0006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SOUND</w:t>
      </w:r>
    </w:p>
    <w:p w14:paraId="01CF023F" w14:textId="761B0767" w:rsidR="00E51F47" w:rsidRPr="00A221C5" w:rsidRDefault="003E6800" w:rsidP="00065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Alisa Sobolev</w:t>
      </w:r>
    </w:p>
    <w:p w14:paraId="15859651" w14:textId="77777777" w:rsidR="00577E3F" w:rsidRPr="00A221C5" w:rsidRDefault="00577E3F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C1569" w14:textId="3E378522" w:rsidR="00FB3DAB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COSTUMES</w:t>
      </w:r>
    </w:p>
    <w:p w14:paraId="2E2D8AE0" w14:textId="3FF930EC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 xml:space="preserve">Alexis </w:t>
      </w:r>
      <w:proofErr w:type="spellStart"/>
      <w:r w:rsidRPr="00A221C5">
        <w:rPr>
          <w:rFonts w:ascii="Times New Roman" w:hAnsi="Times New Roman" w:cs="Times New Roman"/>
          <w:sz w:val="28"/>
          <w:szCs w:val="28"/>
        </w:rPr>
        <w:t>Balestraire</w:t>
      </w:r>
      <w:proofErr w:type="spellEnd"/>
    </w:p>
    <w:p w14:paraId="421F8A6E" w14:textId="57D71AD3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lastRenderedPageBreak/>
        <w:t xml:space="preserve">Chloe </w:t>
      </w:r>
      <w:proofErr w:type="spellStart"/>
      <w:r w:rsidRPr="00A221C5">
        <w:rPr>
          <w:rFonts w:ascii="Times New Roman" w:hAnsi="Times New Roman" w:cs="Times New Roman"/>
          <w:sz w:val="28"/>
          <w:szCs w:val="28"/>
        </w:rPr>
        <w:t>Roscart</w:t>
      </w:r>
      <w:proofErr w:type="spellEnd"/>
    </w:p>
    <w:p w14:paraId="43E42AA3" w14:textId="7CAAE20D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Chloe Wood</w:t>
      </w:r>
    </w:p>
    <w:p w14:paraId="30D53BA8" w14:textId="77777777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B1D09" w14:textId="3AB5532A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PROPS</w:t>
      </w:r>
    </w:p>
    <w:p w14:paraId="04981346" w14:textId="47EFF653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Alaina Frank</w:t>
      </w:r>
    </w:p>
    <w:p w14:paraId="2C534AD1" w14:textId="27BC732F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Elle Hall</w:t>
      </w:r>
    </w:p>
    <w:p w14:paraId="7EAF5691" w14:textId="7EA5410B" w:rsidR="0072136C" w:rsidRPr="00A221C5" w:rsidRDefault="0072136C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Hudsen Solberg</w:t>
      </w:r>
    </w:p>
    <w:p w14:paraId="4DDDD0E2" w14:textId="77777777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FC3DD74" w14:textId="32339578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LIGHTING</w:t>
      </w:r>
    </w:p>
    <w:p w14:paraId="224C460D" w14:textId="6676223A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Jordan Klein</w:t>
      </w:r>
    </w:p>
    <w:p w14:paraId="2FDADB41" w14:textId="26342057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Algenis Lopez</w:t>
      </w:r>
    </w:p>
    <w:p w14:paraId="23770063" w14:textId="77777777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389F9" w14:textId="61074442" w:rsidR="00E7489F" w:rsidRPr="00A221C5" w:rsidRDefault="00E7489F" w:rsidP="00E748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TECH</w:t>
      </w:r>
    </w:p>
    <w:p w14:paraId="609CD42E" w14:textId="21364B14" w:rsidR="00A221C5" w:rsidRPr="00A221C5" w:rsidRDefault="00A221C5" w:rsidP="00E7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Dani Friedman</w:t>
      </w:r>
    </w:p>
    <w:p w14:paraId="4D0C4FAD" w14:textId="43098E17" w:rsidR="00E7489F" w:rsidRPr="00A221C5" w:rsidRDefault="00E7489F" w:rsidP="00E7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Nore Gonzales</w:t>
      </w:r>
    </w:p>
    <w:p w14:paraId="445A8E06" w14:textId="2809154A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Savannah Kennedy</w:t>
      </w:r>
    </w:p>
    <w:p w14:paraId="61EC586F" w14:textId="77777777" w:rsidR="00A221C5" w:rsidRPr="00A221C5" w:rsidRDefault="00A221C5" w:rsidP="00A22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 xml:space="preserve">Alicja </w:t>
      </w:r>
      <w:proofErr w:type="spellStart"/>
      <w:r w:rsidRPr="00A221C5">
        <w:rPr>
          <w:rFonts w:ascii="Times New Roman" w:hAnsi="Times New Roman" w:cs="Times New Roman"/>
          <w:sz w:val="28"/>
          <w:szCs w:val="28"/>
        </w:rPr>
        <w:t>Przychodzka</w:t>
      </w:r>
      <w:proofErr w:type="spellEnd"/>
    </w:p>
    <w:p w14:paraId="409F261E" w14:textId="1FF1039A" w:rsidR="00E7489F" w:rsidRPr="00A221C5" w:rsidRDefault="00A221C5" w:rsidP="00A22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Angelina Wood</w:t>
      </w:r>
    </w:p>
    <w:p w14:paraId="0BA54ED4" w14:textId="77777777" w:rsidR="0072136C" w:rsidRPr="00A221C5" w:rsidRDefault="0072136C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4E566" w14:textId="0E3F05DC" w:rsidR="00FB3DAB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STAGE MANAGERS</w:t>
      </w:r>
    </w:p>
    <w:p w14:paraId="53839FD9" w14:textId="258891B2" w:rsidR="00FB3DAB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Annabelle Elliott</w:t>
      </w:r>
    </w:p>
    <w:p w14:paraId="4B48AB5A" w14:textId="17B00D84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Claire Mears</w:t>
      </w:r>
    </w:p>
    <w:p w14:paraId="10B11299" w14:textId="0568626B" w:rsidR="00E7489F" w:rsidRPr="00A221C5" w:rsidRDefault="00E7489F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B0B0D" w14:textId="08B85A7D" w:rsidR="0072136C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 xml:space="preserve">PRODUCTION </w:t>
      </w:r>
      <w:r w:rsidR="0072136C" w:rsidRPr="00A221C5">
        <w:rPr>
          <w:rFonts w:ascii="Times New Roman" w:hAnsi="Times New Roman" w:cs="Times New Roman"/>
          <w:sz w:val="28"/>
          <w:szCs w:val="28"/>
          <w:u w:val="single"/>
        </w:rPr>
        <w:t>STAGE MANAGER</w:t>
      </w:r>
    </w:p>
    <w:p w14:paraId="4348F2F0" w14:textId="086BB19B" w:rsidR="00B45F60" w:rsidRPr="00A221C5" w:rsidRDefault="0072136C" w:rsidP="00005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Eloise Santiago</w:t>
      </w:r>
    </w:p>
    <w:p w14:paraId="37162D8C" w14:textId="77777777" w:rsidR="00C83DD6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1CD17" w14:textId="14F9576D" w:rsidR="00C83DD6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BACKSTAGE /TECH DIRECTOR</w:t>
      </w:r>
    </w:p>
    <w:p w14:paraId="3D3998D0" w14:textId="71BBE98B" w:rsidR="00C83DD6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Mrs. Whaley</w:t>
      </w:r>
    </w:p>
    <w:p w14:paraId="5A841941" w14:textId="77777777" w:rsidR="00C83DD6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2B1ECD" w14:textId="34AC71B3" w:rsidR="00C83DD6" w:rsidRPr="00A221C5" w:rsidRDefault="00C83DD6" w:rsidP="00EF5C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1C5">
        <w:rPr>
          <w:rFonts w:ascii="Times New Roman" w:hAnsi="Times New Roman" w:cs="Times New Roman"/>
          <w:sz w:val="28"/>
          <w:szCs w:val="28"/>
          <w:u w:val="single"/>
        </w:rPr>
        <w:t>DIRECTOR</w:t>
      </w:r>
    </w:p>
    <w:p w14:paraId="56BA8244" w14:textId="47A66B1A" w:rsidR="00C83DD6" w:rsidRDefault="00C83DD6" w:rsidP="00EF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C5">
        <w:rPr>
          <w:rFonts w:ascii="Times New Roman" w:hAnsi="Times New Roman" w:cs="Times New Roman"/>
          <w:sz w:val="28"/>
          <w:szCs w:val="28"/>
        </w:rPr>
        <w:t>Mr. Nason</w:t>
      </w:r>
    </w:p>
    <w:p w14:paraId="270C6DD1" w14:textId="393A050E" w:rsidR="00020725" w:rsidRPr="00A221C5" w:rsidRDefault="00020725" w:rsidP="00020725">
      <w:pPr>
        <w:rPr>
          <w:rFonts w:ascii="Times New Roman" w:hAnsi="Times New Roman" w:cs="Times New Roman"/>
          <w:sz w:val="28"/>
          <w:szCs w:val="28"/>
        </w:rPr>
      </w:pPr>
    </w:p>
    <w:sectPr w:rsidR="00020725" w:rsidRPr="00A2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71"/>
    <w:rsid w:val="00005ECC"/>
    <w:rsid w:val="00015BA9"/>
    <w:rsid w:val="00020725"/>
    <w:rsid w:val="000433D2"/>
    <w:rsid w:val="00065947"/>
    <w:rsid w:val="000C7FA7"/>
    <w:rsid w:val="00101E6B"/>
    <w:rsid w:val="00181359"/>
    <w:rsid w:val="00197AE4"/>
    <w:rsid w:val="001B24A0"/>
    <w:rsid w:val="001B4271"/>
    <w:rsid w:val="001E62CE"/>
    <w:rsid w:val="001E6E8F"/>
    <w:rsid w:val="001E790F"/>
    <w:rsid w:val="00202AF7"/>
    <w:rsid w:val="00244B8F"/>
    <w:rsid w:val="00275BAE"/>
    <w:rsid w:val="002B7374"/>
    <w:rsid w:val="002E0B0C"/>
    <w:rsid w:val="00303F71"/>
    <w:rsid w:val="0032536E"/>
    <w:rsid w:val="00365347"/>
    <w:rsid w:val="00372745"/>
    <w:rsid w:val="003D1AEB"/>
    <w:rsid w:val="003E6800"/>
    <w:rsid w:val="003F1AE0"/>
    <w:rsid w:val="003F413A"/>
    <w:rsid w:val="004041E4"/>
    <w:rsid w:val="0041335B"/>
    <w:rsid w:val="00450640"/>
    <w:rsid w:val="00452406"/>
    <w:rsid w:val="00465505"/>
    <w:rsid w:val="004802B0"/>
    <w:rsid w:val="004B6FF9"/>
    <w:rsid w:val="004C0CC4"/>
    <w:rsid w:val="004D30EC"/>
    <w:rsid w:val="005251DA"/>
    <w:rsid w:val="00577E3F"/>
    <w:rsid w:val="005A25F0"/>
    <w:rsid w:val="005B2CD2"/>
    <w:rsid w:val="005F43DA"/>
    <w:rsid w:val="00647D2F"/>
    <w:rsid w:val="00651D19"/>
    <w:rsid w:val="00654021"/>
    <w:rsid w:val="006A2B0F"/>
    <w:rsid w:val="006A5765"/>
    <w:rsid w:val="006B50A5"/>
    <w:rsid w:val="006D4178"/>
    <w:rsid w:val="0070482B"/>
    <w:rsid w:val="0072136C"/>
    <w:rsid w:val="0078761D"/>
    <w:rsid w:val="007A2855"/>
    <w:rsid w:val="007A6F5C"/>
    <w:rsid w:val="007F1BFD"/>
    <w:rsid w:val="00804EFC"/>
    <w:rsid w:val="0087283C"/>
    <w:rsid w:val="008819AD"/>
    <w:rsid w:val="008D100F"/>
    <w:rsid w:val="00910084"/>
    <w:rsid w:val="00923F6F"/>
    <w:rsid w:val="00936536"/>
    <w:rsid w:val="0093658D"/>
    <w:rsid w:val="00945BFB"/>
    <w:rsid w:val="009835FC"/>
    <w:rsid w:val="009B7BA9"/>
    <w:rsid w:val="009F3A75"/>
    <w:rsid w:val="00A221C5"/>
    <w:rsid w:val="00A67EF1"/>
    <w:rsid w:val="00AC5F10"/>
    <w:rsid w:val="00B168DD"/>
    <w:rsid w:val="00B26256"/>
    <w:rsid w:val="00B26D1C"/>
    <w:rsid w:val="00B45F60"/>
    <w:rsid w:val="00B75005"/>
    <w:rsid w:val="00B774E8"/>
    <w:rsid w:val="00B84B47"/>
    <w:rsid w:val="00BD6AA6"/>
    <w:rsid w:val="00C276C6"/>
    <w:rsid w:val="00C36391"/>
    <w:rsid w:val="00C61B2E"/>
    <w:rsid w:val="00C831C5"/>
    <w:rsid w:val="00C83DD6"/>
    <w:rsid w:val="00CA5419"/>
    <w:rsid w:val="00CC7915"/>
    <w:rsid w:val="00CE49F2"/>
    <w:rsid w:val="00CE7035"/>
    <w:rsid w:val="00CE7749"/>
    <w:rsid w:val="00CF33E4"/>
    <w:rsid w:val="00D338FD"/>
    <w:rsid w:val="00D422FB"/>
    <w:rsid w:val="00D46C45"/>
    <w:rsid w:val="00D74842"/>
    <w:rsid w:val="00D86C0D"/>
    <w:rsid w:val="00DD02D7"/>
    <w:rsid w:val="00E14189"/>
    <w:rsid w:val="00E174D2"/>
    <w:rsid w:val="00E51F47"/>
    <w:rsid w:val="00E728BE"/>
    <w:rsid w:val="00E7489F"/>
    <w:rsid w:val="00E85C07"/>
    <w:rsid w:val="00EB1117"/>
    <w:rsid w:val="00EF5C98"/>
    <w:rsid w:val="00F03981"/>
    <w:rsid w:val="00F0598D"/>
    <w:rsid w:val="00F2472B"/>
    <w:rsid w:val="00F26471"/>
    <w:rsid w:val="00F27CE4"/>
    <w:rsid w:val="00F65B4C"/>
    <w:rsid w:val="00F71964"/>
    <w:rsid w:val="00F83C7F"/>
    <w:rsid w:val="00FA073D"/>
    <w:rsid w:val="00FA17C0"/>
    <w:rsid w:val="00FB3DAB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45C7"/>
  <w15:chartTrackingRefBased/>
  <w15:docId w15:val="{F8B7DCC0-6DC4-4D06-B833-A7A378A9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N. Nason</dc:creator>
  <cp:keywords/>
  <dc:description/>
  <cp:lastModifiedBy>Danielle Lee Sauerwein</cp:lastModifiedBy>
  <cp:revision>2</cp:revision>
  <dcterms:created xsi:type="dcterms:W3CDTF">2025-01-17T19:39:00Z</dcterms:created>
  <dcterms:modified xsi:type="dcterms:W3CDTF">2025-01-17T19:39:00Z</dcterms:modified>
</cp:coreProperties>
</file>